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9F782" w14:textId="2C758DDC" w:rsidR="003F6FC7" w:rsidRPr="00F54B85" w:rsidRDefault="00F54B85">
      <w:pPr>
        <w:rPr>
          <w:b/>
          <w:bCs/>
        </w:rPr>
      </w:pPr>
      <w:r w:rsidRPr="00F54B85">
        <w:rPr>
          <w:b/>
          <w:bCs/>
        </w:rPr>
        <w:t>Dinner Ticket: $175</w:t>
      </w:r>
      <w:r w:rsidR="009E6685">
        <w:rPr>
          <w:b/>
          <w:bCs/>
        </w:rPr>
        <w:t xml:space="preserve"> (100 tickets)</w:t>
      </w:r>
    </w:p>
    <w:p w14:paraId="0881D3EA" w14:textId="77777777" w:rsidR="00F54B85" w:rsidRDefault="00F54B85" w:rsidP="00F54B85">
      <w:r>
        <w:t>The Dinner Ticket includes a three-course culinary dinner journey with recipes crafted by Tiffany, along with stories to accompany each course. Guests will also enjoy cocktail hour with a one-hour open bar, hors d'Oeuvres, the best in Finger Lakes wines, and a silent auction.</w:t>
      </w:r>
    </w:p>
    <w:p w14:paraId="77AB6F14" w14:textId="77777777" w:rsidR="00F54B85" w:rsidRDefault="00F54B85" w:rsidP="00F54B85"/>
    <w:p w14:paraId="06D13F84" w14:textId="6B76FD81" w:rsidR="00F54B85" w:rsidRDefault="00F54B85" w:rsidP="00F54B85">
      <w:r>
        <w:t>Do you have a friend or family member attending the event that you'd like to be seated with? Please add their name(s) in the special request field at checkout!</w:t>
      </w:r>
    </w:p>
    <w:p w14:paraId="33BB286D" w14:textId="77777777" w:rsidR="00F54B85" w:rsidRDefault="00F54B85" w:rsidP="00F54B85"/>
    <w:p w14:paraId="2D758561" w14:textId="4E08DAE2" w:rsidR="00F54B85" w:rsidRDefault="00EA042C" w:rsidP="00F54B85">
      <w:r>
        <w:t>*</w:t>
      </w:r>
      <w:r w:rsidR="00F54B85">
        <w:t>With your ticket purchase, you'll also receive a complimentary WCNY membership for 1 year with access to WCNY Passport, the on-demand streaming platform from PBS, bi-monthly WCNY Connect Magazine, and special member invites to WCNY events and screenings.</w:t>
      </w:r>
    </w:p>
    <w:p w14:paraId="3D3A942A" w14:textId="77777777" w:rsidR="00F54B85" w:rsidRDefault="00F54B85" w:rsidP="00F54B85"/>
    <w:p w14:paraId="0580645F" w14:textId="7FB5DA23" w:rsidR="00F54B85" w:rsidRPr="00F54B85" w:rsidRDefault="00F54B85" w:rsidP="00F54B85">
      <w:pPr>
        <w:rPr>
          <w:b/>
          <w:bCs/>
        </w:rPr>
      </w:pPr>
      <w:r w:rsidRPr="00F54B85">
        <w:rPr>
          <w:b/>
          <w:bCs/>
        </w:rPr>
        <w:t>VIP Ticket: $275</w:t>
      </w:r>
      <w:r w:rsidR="009E6685">
        <w:rPr>
          <w:b/>
          <w:bCs/>
        </w:rPr>
        <w:t xml:space="preserve"> (100 tickets)</w:t>
      </w:r>
    </w:p>
    <w:p w14:paraId="21116ED2" w14:textId="77777777" w:rsidR="00F54B85" w:rsidRDefault="00F54B85" w:rsidP="00F54B85"/>
    <w:p w14:paraId="423450AA" w14:textId="77777777" w:rsidR="00F54B85" w:rsidRDefault="00F54B85" w:rsidP="00F54B85">
      <w:r>
        <w:t>Enjoy all the benefits of a Dinner Ticket, plus a meet-and-greet and photo op with Tiffany, hors d'Oeurves and cocktails on the deck, an exclusive screening and Q&amp;A session, and an autographed copy of “The Great American Recipe Cookbook.”</w:t>
      </w:r>
    </w:p>
    <w:p w14:paraId="6C075309" w14:textId="77777777" w:rsidR="00F54B85" w:rsidRDefault="00F54B85" w:rsidP="00F54B85"/>
    <w:p w14:paraId="70097E4C" w14:textId="6FCE2EA0" w:rsidR="00F54B85" w:rsidRDefault="00F54B85" w:rsidP="00F54B85">
      <w:r>
        <w:t>Do you have a friend or family member attending the event that you'd like to be seated with? Please add their name(s) in the special request field at checkout!</w:t>
      </w:r>
    </w:p>
    <w:p w14:paraId="7F60E3BB" w14:textId="77777777" w:rsidR="00F54B85" w:rsidRDefault="00F54B85" w:rsidP="00F54B85"/>
    <w:p w14:paraId="706BC323" w14:textId="2B00092B" w:rsidR="00F54B85" w:rsidRDefault="00EA042C" w:rsidP="00F54B85">
      <w:r>
        <w:t>*</w:t>
      </w:r>
      <w:r w:rsidR="00F54B85">
        <w:t>With your ticket purchase, you'll also receive a complimentary WCNY membership for 1 year with access to WCNY Passport, the on-demand streaming platform from PBS, bi-monthly WCNY Connect Magazine, and special member invites to WCNY events and screenings.</w:t>
      </w:r>
    </w:p>
    <w:p w14:paraId="469382D0" w14:textId="77777777" w:rsidR="00F54B85" w:rsidRDefault="00F54B85" w:rsidP="00F54B85"/>
    <w:p w14:paraId="51F0C099" w14:textId="6801B55F" w:rsidR="00F54B85" w:rsidRPr="00F54B85" w:rsidRDefault="00F54B85" w:rsidP="00F54B85">
      <w:pPr>
        <w:rPr>
          <w:b/>
          <w:bCs/>
        </w:rPr>
      </w:pPr>
      <w:r w:rsidRPr="00F54B85">
        <w:rPr>
          <w:b/>
          <w:bCs/>
        </w:rPr>
        <w:t>Table of 10 - Dinner Ticket</w:t>
      </w:r>
      <w:r w:rsidRPr="00F54B85">
        <w:rPr>
          <w:b/>
          <w:bCs/>
        </w:rPr>
        <w:t>: $1,750</w:t>
      </w:r>
      <w:r w:rsidR="009E6685">
        <w:rPr>
          <w:b/>
          <w:bCs/>
        </w:rPr>
        <w:t xml:space="preserve"> (3 tickets)</w:t>
      </w:r>
    </w:p>
    <w:p w14:paraId="53195BC2" w14:textId="77777777" w:rsidR="00F54B85" w:rsidRDefault="00F54B85" w:rsidP="00F54B85"/>
    <w:p w14:paraId="1CF4C8BB" w14:textId="1C34126F" w:rsidR="00F54B85" w:rsidRDefault="00F54B85" w:rsidP="00F54B85">
      <w:r>
        <w:t>The Table of 10 Dinner Ticket includes 10 Dinner Tickets with a reserved table, a three-course culinary dinner journey with recipes crafted by Tiffany, along with stories to accompany each course. Guests will also enjoy cocktail hour with a one-hour open bar, hors d'Oeuvres, the best in Finger Lakes wines, and a silent auction.</w:t>
      </w:r>
    </w:p>
    <w:p w14:paraId="10EB931D" w14:textId="3B6C8A77" w:rsidR="00F54B85" w:rsidRDefault="00EA042C" w:rsidP="00F54B85">
      <w:r>
        <w:t>*</w:t>
      </w:r>
      <w:r w:rsidR="00F54B85">
        <w:t>With your ticket purchase, you'll also receive a complimentary WCNY membership for 1 year with access to WCNY Passport, the on-demand streaming platform from PBS, bi-monthly WCNY Connect Magazine, and special member invites to WCNY events and screenings.</w:t>
      </w:r>
    </w:p>
    <w:p w14:paraId="5FCC353C" w14:textId="1C917D46" w:rsidR="00F54B85" w:rsidRDefault="00F54B85" w:rsidP="00F54B85">
      <w:pPr>
        <w:rPr>
          <w:b/>
          <w:bCs/>
        </w:rPr>
      </w:pPr>
      <w:r w:rsidRPr="00F54B85">
        <w:rPr>
          <w:b/>
          <w:bCs/>
        </w:rPr>
        <w:lastRenderedPageBreak/>
        <w:t xml:space="preserve">Table of 10 - </w:t>
      </w:r>
      <w:r>
        <w:rPr>
          <w:b/>
          <w:bCs/>
        </w:rPr>
        <w:t>VIP</w:t>
      </w:r>
      <w:r w:rsidRPr="00F54B85">
        <w:rPr>
          <w:b/>
          <w:bCs/>
        </w:rPr>
        <w:t xml:space="preserve"> Ticket: $</w:t>
      </w:r>
      <w:r>
        <w:rPr>
          <w:b/>
          <w:bCs/>
        </w:rPr>
        <w:t>2</w:t>
      </w:r>
      <w:r w:rsidRPr="00F54B85">
        <w:rPr>
          <w:b/>
          <w:bCs/>
        </w:rPr>
        <w:t>,750</w:t>
      </w:r>
      <w:r w:rsidR="009E6685">
        <w:rPr>
          <w:b/>
          <w:bCs/>
        </w:rPr>
        <w:t xml:space="preserve"> (3 tickets)</w:t>
      </w:r>
    </w:p>
    <w:p w14:paraId="5D1205A5" w14:textId="77777777" w:rsidR="00F54B85" w:rsidRDefault="00F54B85" w:rsidP="00F54B85">
      <w:pPr>
        <w:rPr>
          <w:b/>
          <w:bCs/>
        </w:rPr>
      </w:pPr>
    </w:p>
    <w:p w14:paraId="4DFE06D3" w14:textId="564B322F" w:rsidR="00F54B85" w:rsidRDefault="00F54B85" w:rsidP="00F54B85">
      <w:r>
        <w:t>The Table of 10 VIP ticket includes 10 VIP Tickets with a reserved table, all the benefits of a Dinner Ticket, plus a meet-and-greet and photo op with Tiffany, hors d'Oeurves and cocktails on the deck, an exclusive screening and Q&amp;A session, and an autographed copy of “The Great American Recipe Cookbook.”</w:t>
      </w:r>
    </w:p>
    <w:p w14:paraId="289C7145" w14:textId="44C20045" w:rsidR="00F54B85" w:rsidRDefault="00EA042C" w:rsidP="00F54B85">
      <w:r>
        <w:t>*</w:t>
      </w:r>
      <w:r w:rsidR="00F54B85">
        <w:t>With your ticket purchase, you'll also receive a complimentary WCNY membership for 1 year with access to WCNY Passport, the on-demand streaming platform from PBS, bi-monthly WCNY Connect Magazine, and special member invites to WCNY events and screenings.</w:t>
      </w:r>
    </w:p>
    <w:sectPr w:rsidR="00F5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85"/>
    <w:rsid w:val="000659B4"/>
    <w:rsid w:val="001721CB"/>
    <w:rsid w:val="00302DA5"/>
    <w:rsid w:val="003F6FC7"/>
    <w:rsid w:val="009E6685"/>
    <w:rsid w:val="00EA042C"/>
    <w:rsid w:val="00EF15EC"/>
    <w:rsid w:val="00F5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3ADF"/>
  <w15:chartTrackingRefBased/>
  <w15:docId w15:val="{EB4077C9-122E-42CC-A77E-EE0D48C2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Easton</dc:creator>
  <cp:keywords/>
  <dc:description/>
  <cp:lastModifiedBy>Lauren Easton</cp:lastModifiedBy>
  <cp:revision>5</cp:revision>
  <dcterms:created xsi:type="dcterms:W3CDTF">2024-07-01T03:10:00Z</dcterms:created>
  <dcterms:modified xsi:type="dcterms:W3CDTF">2024-07-01T03:29:00Z</dcterms:modified>
</cp:coreProperties>
</file>